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BE4D" w14:textId="44158FEC" w:rsidR="009620BB" w:rsidRPr="00FA0A20" w:rsidRDefault="00FA0A20" w:rsidP="00FA0A20">
      <w:pPr>
        <w:spacing w:line="276" w:lineRule="auto"/>
        <w:jc w:val="center"/>
        <w:rPr>
          <w:rFonts w:ascii="Century Gothic" w:hAnsi="Century Gothic"/>
          <w:b/>
          <w:bCs/>
          <w:sz w:val="36"/>
          <w:szCs w:val="36"/>
          <w:u w:val="single"/>
        </w:rPr>
      </w:pPr>
      <w:r w:rsidRPr="00FA0A20">
        <w:rPr>
          <w:rFonts w:ascii="Century Gothic" w:hAnsi="Century Gothic"/>
          <w:b/>
          <w:bCs/>
          <w:sz w:val="36"/>
          <w:szCs w:val="36"/>
          <w:u w:val="single"/>
        </w:rPr>
        <w:t>REFERENCE LETTER</w:t>
      </w:r>
    </w:p>
    <w:p w14:paraId="14E69A4A" w14:textId="77777777" w:rsidR="00FA0A20" w:rsidRPr="00FA0A20" w:rsidRDefault="00FA0A20" w:rsidP="00FA0A20">
      <w:pPr>
        <w:spacing w:line="276" w:lineRule="auto"/>
        <w:jc w:val="center"/>
        <w:rPr>
          <w:rFonts w:ascii="Century Gothic" w:hAnsi="Century Gothic"/>
          <w:b/>
          <w:bCs/>
          <w:sz w:val="36"/>
          <w:szCs w:val="36"/>
          <w:u w:val="single"/>
        </w:rPr>
      </w:pPr>
    </w:p>
    <w:p w14:paraId="36365A61" w14:textId="63CEF053"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Jane Williams</w:t>
      </w:r>
    </w:p>
    <w:p w14:paraId="5E35FCE0"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Pacific Corp</w:t>
      </w:r>
    </w:p>
    <w:p w14:paraId="5832FBB5"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47 Ocean Street, Suite 12</w:t>
      </w:r>
    </w:p>
    <w:p w14:paraId="36EF42E5"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Los Angeles, CA 90001</w:t>
      </w:r>
    </w:p>
    <w:p w14:paraId="7C86D3D6"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jane.williams@email.com</w:t>
      </w:r>
    </w:p>
    <w:p w14:paraId="5B79BDBD" w14:textId="77777777" w:rsidR="009620BB" w:rsidRPr="00FA0A20" w:rsidRDefault="009620BB" w:rsidP="00FA0A20">
      <w:pPr>
        <w:spacing w:line="276" w:lineRule="auto"/>
        <w:rPr>
          <w:rFonts w:ascii="Century Gothic" w:hAnsi="Century Gothic"/>
          <w:sz w:val="24"/>
          <w:szCs w:val="24"/>
        </w:rPr>
      </w:pPr>
    </w:p>
    <w:p w14:paraId="6870E562" w14:textId="529CC8C4"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March 18, 20</w:t>
      </w:r>
      <w:r w:rsidR="00FA0A20">
        <w:rPr>
          <w:rFonts w:ascii="Century Gothic" w:hAnsi="Century Gothic"/>
          <w:sz w:val="24"/>
          <w:szCs w:val="24"/>
        </w:rPr>
        <w:t>XX</w:t>
      </w:r>
    </w:p>
    <w:p w14:paraId="4E1CC5C1" w14:textId="77777777" w:rsidR="009620BB" w:rsidRPr="00FA0A20" w:rsidRDefault="009620BB" w:rsidP="00FA0A20">
      <w:pPr>
        <w:spacing w:line="276" w:lineRule="auto"/>
        <w:rPr>
          <w:rFonts w:ascii="Century Gothic" w:hAnsi="Century Gothic"/>
          <w:sz w:val="24"/>
          <w:szCs w:val="24"/>
        </w:rPr>
      </w:pPr>
    </w:p>
    <w:p w14:paraId="40DB5F32"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Andrew Lee</w:t>
      </w:r>
    </w:p>
    <w:p w14:paraId="3ADFD216"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Atlantic Operations, Inc.</w:t>
      </w:r>
    </w:p>
    <w:p w14:paraId="378B766D"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41 East 14th Street, Fourth Floor</w:t>
      </w:r>
    </w:p>
    <w:p w14:paraId="7C4B04AB"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New York, New York, 10001</w:t>
      </w:r>
    </w:p>
    <w:p w14:paraId="64FF027D" w14:textId="77777777" w:rsidR="009620BB" w:rsidRPr="00FA0A20" w:rsidRDefault="009620BB" w:rsidP="00FA0A20">
      <w:pPr>
        <w:spacing w:line="276" w:lineRule="auto"/>
        <w:rPr>
          <w:rFonts w:ascii="Century Gothic" w:hAnsi="Century Gothic"/>
          <w:sz w:val="24"/>
          <w:szCs w:val="24"/>
        </w:rPr>
      </w:pPr>
    </w:p>
    <w:p w14:paraId="260F64AE"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Dear Andrew,</w:t>
      </w:r>
    </w:p>
    <w:p w14:paraId="379636EF" w14:textId="77777777" w:rsidR="009620BB" w:rsidRPr="00FA0A20" w:rsidRDefault="009620BB" w:rsidP="00FA0A20">
      <w:pPr>
        <w:spacing w:line="276" w:lineRule="auto"/>
        <w:rPr>
          <w:rFonts w:ascii="Century Gothic" w:hAnsi="Century Gothic"/>
          <w:sz w:val="24"/>
          <w:szCs w:val="24"/>
        </w:rPr>
      </w:pPr>
    </w:p>
    <w:p w14:paraId="18C652DB"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John Wilson has worked for me here at Pacific Corp. for four years. He started as an intern and quickly rose to an administrative position while still attending classes at Ocean Community College.</w:t>
      </w:r>
    </w:p>
    <w:p w14:paraId="0B6561D8" w14:textId="77777777" w:rsidR="009620BB" w:rsidRPr="00FA0A20" w:rsidRDefault="009620BB" w:rsidP="00FA0A20">
      <w:pPr>
        <w:spacing w:line="276" w:lineRule="auto"/>
        <w:rPr>
          <w:rFonts w:ascii="Century Gothic" w:hAnsi="Century Gothic"/>
          <w:sz w:val="24"/>
          <w:szCs w:val="24"/>
        </w:rPr>
      </w:pPr>
    </w:p>
    <w:p w14:paraId="4B675D7B"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He quickly became one of our most valued employees, the person everyone went to with questions and special projects. His dedication and willingness to work long hours to get the job done have made him a favorite team member for everyone on staff.</w:t>
      </w:r>
    </w:p>
    <w:p w14:paraId="577A127F" w14:textId="77777777" w:rsidR="009620BB" w:rsidRPr="00FA0A20" w:rsidRDefault="009620BB" w:rsidP="00FA0A20">
      <w:pPr>
        <w:spacing w:line="276" w:lineRule="auto"/>
        <w:rPr>
          <w:rFonts w:ascii="Century Gothic" w:hAnsi="Century Gothic"/>
        </w:rPr>
      </w:pPr>
    </w:p>
    <w:p w14:paraId="012471AD"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 xml:space="preserve">I highly recommend John for your assistant position. In his time at Pacific, he has shown the technical, organizational, and interpersonal skills that make for a truly exceptional administrative assistant. </w:t>
      </w:r>
      <w:proofErr w:type="gramStart"/>
      <w:r w:rsidRPr="00FA0A20">
        <w:rPr>
          <w:rFonts w:ascii="Century Gothic" w:hAnsi="Century Gothic"/>
          <w:sz w:val="24"/>
          <w:szCs w:val="24"/>
        </w:rPr>
        <w:t>In particular, I</w:t>
      </w:r>
      <w:proofErr w:type="gramEnd"/>
      <w:r w:rsidRPr="00FA0A20">
        <w:rPr>
          <w:rFonts w:ascii="Century Gothic" w:hAnsi="Century Gothic"/>
          <w:sz w:val="24"/>
          <w:szCs w:val="24"/>
        </w:rPr>
        <w:t xml:space="preserve"> know that you’re seeking someone with exceptional customer service and telephone skills, as well as the ability to get up to speed quickly with proprietary software. John offers all these skills, plus adaptability and grace under pressure.</w:t>
      </w:r>
    </w:p>
    <w:p w14:paraId="6E299DA9" w14:textId="77777777" w:rsidR="009620BB" w:rsidRPr="00FA0A20" w:rsidRDefault="009620BB" w:rsidP="00FA0A20">
      <w:pPr>
        <w:spacing w:line="276" w:lineRule="auto"/>
        <w:rPr>
          <w:rFonts w:ascii="Century Gothic" w:hAnsi="Century Gothic"/>
          <w:sz w:val="24"/>
          <w:szCs w:val="24"/>
        </w:rPr>
      </w:pPr>
    </w:p>
    <w:p w14:paraId="4D9255DB"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We will miss having John on our team, but our loss can be your gain. Please don’t hesitate to contact me with any questions.</w:t>
      </w:r>
    </w:p>
    <w:p w14:paraId="01F48283" w14:textId="77777777" w:rsidR="009620BB" w:rsidRPr="00FA0A20" w:rsidRDefault="009620BB" w:rsidP="00FA0A20">
      <w:pPr>
        <w:spacing w:line="276" w:lineRule="auto"/>
        <w:rPr>
          <w:rFonts w:ascii="Century Gothic" w:hAnsi="Century Gothic"/>
          <w:sz w:val="24"/>
          <w:szCs w:val="24"/>
        </w:rPr>
      </w:pPr>
    </w:p>
    <w:p w14:paraId="1C3F87CD" w14:textId="77777777"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Best regards,</w:t>
      </w:r>
    </w:p>
    <w:p w14:paraId="4C497D65" w14:textId="77777777" w:rsidR="009620BB" w:rsidRPr="00FA0A20" w:rsidRDefault="009620BB" w:rsidP="00FA0A20">
      <w:pPr>
        <w:spacing w:line="276" w:lineRule="auto"/>
        <w:rPr>
          <w:rFonts w:ascii="Century Gothic" w:hAnsi="Century Gothic"/>
          <w:sz w:val="24"/>
          <w:szCs w:val="24"/>
        </w:rPr>
      </w:pPr>
    </w:p>
    <w:p w14:paraId="05BB6391" w14:textId="6DB9BF34" w:rsidR="009620BB"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Jane Williams (signature hard copy letter)</w:t>
      </w:r>
    </w:p>
    <w:p w14:paraId="09AC7079" w14:textId="00E75439" w:rsidR="00D83788" w:rsidRPr="00FA0A20" w:rsidRDefault="009620BB" w:rsidP="00FA0A20">
      <w:pPr>
        <w:spacing w:line="276" w:lineRule="auto"/>
        <w:rPr>
          <w:rFonts w:ascii="Century Gothic" w:hAnsi="Century Gothic"/>
          <w:sz w:val="24"/>
          <w:szCs w:val="24"/>
        </w:rPr>
      </w:pPr>
      <w:r w:rsidRPr="00FA0A20">
        <w:rPr>
          <w:rFonts w:ascii="Century Gothic" w:hAnsi="Century Gothic"/>
          <w:sz w:val="24"/>
          <w:szCs w:val="24"/>
        </w:rPr>
        <w:t>Jane Williams</w:t>
      </w:r>
    </w:p>
    <w:sectPr w:rsidR="00D83788" w:rsidRPr="00FA0A20" w:rsidSect="00FA0A2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BB"/>
    <w:rsid w:val="0007226E"/>
    <w:rsid w:val="00291909"/>
    <w:rsid w:val="009620BB"/>
    <w:rsid w:val="00D83788"/>
    <w:rsid w:val="00F72380"/>
    <w:rsid w:val="00FA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A6FF"/>
  <w15:chartTrackingRefBased/>
  <w15:docId w15:val="{13FD9168-C06B-4AF4-B5A5-2FDBBA47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2022-08-12T08:08:00Z</dcterms:created>
  <dcterms:modified xsi:type="dcterms:W3CDTF">2022-08-12T08:28:00Z</dcterms:modified>
</cp:coreProperties>
</file>